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B8ACE" w14:textId="77777777" w:rsidR="00D3352C" w:rsidRPr="009A0902" w:rsidRDefault="00D3352C" w:rsidP="00D335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0902">
        <w:rPr>
          <w:rFonts w:ascii="Times New Roman" w:hAnsi="Times New Roman"/>
          <w:b/>
          <w:sz w:val="28"/>
          <w:szCs w:val="28"/>
        </w:rPr>
        <w:t>СВЕДЕНИЯ</w:t>
      </w:r>
    </w:p>
    <w:p w14:paraId="6408A9AC" w14:textId="77777777" w:rsidR="00D3352C" w:rsidRPr="009A0902" w:rsidRDefault="00D3352C" w:rsidP="00D335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0902">
        <w:rPr>
          <w:rFonts w:ascii="Times New Roman" w:hAnsi="Times New Roman"/>
          <w:b/>
          <w:sz w:val="28"/>
          <w:szCs w:val="28"/>
        </w:rPr>
        <w:t xml:space="preserve">о зарегистрированных кандидатах в депутаты Совета депутатов ЗАТО г. Железногорск </w:t>
      </w:r>
      <w:r>
        <w:rPr>
          <w:rFonts w:ascii="Times New Roman" w:hAnsi="Times New Roman"/>
          <w:b/>
          <w:sz w:val="28"/>
          <w:szCs w:val="28"/>
        </w:rPr>
        <w:br/>
      </w:r>
      <w:r w:rsidRPr="009A0902">
        <w:rPr>
          <w:rFonts w:ascii="Times New Roman" w:hAnsi="Times New Roman"/>
          <w:b/>
          <w:sz w:val="28"/>
          <w:szCs w:val="28"/>
        </w:rPr>
        <w:t>Красноярского края шестого созыва</w:t>
      </w:r>
    </w:p>
    <w:p w14:paraId="3B620519" w14:textId="77777777" w:rsidR="00D3352C" w:rsidRDefault="00D3352C" w:rsidP="00D3352C">
      <w:pPr>
        <w:spacing w:after="0" w:line="240" w:lineRule="auto"/>
        <w:jc w:val="center"/>
        <w:rPr>
          <w:rFonts w:ascii="Times New Roman" w:hAnsi="Times New Roman"/>
        </w:rPr>
      </w:pPr>
    </w:p>
    <w:p w14:paraId="3A6A7336" w14:textId="79864B19" w:rsidR="00D3352C" w:rsidRDefault="00D3352C" w:rsidP="00D335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9A0902">
        <w:rPr>
          <w:rFonts w:ascii="Times New Roman" w:hAnsi="Times New Roman"/>
          <w:b/>
          <w:sz w:val="28"/>
          <w:szCs w:val="28"/>
        </w:rPr>
        <w:t>Одномандатный избирательный округ №</w:t>
      </w:r>
      <w:r>
        <w:rPr>
          <w:rFonts w:ascii="Times New Roman" w:hAnsi="Times New Roman"/>
          <w:b/>
          <w:sz w:val="28"/>
          <w:szCs w:val="28"/>
          <w:lang w:val="en-US"/>
        </w:rPr>
        <w:t>3</w:t>
      </w:r>
    </w:p>
    <w:p w14:paraId="2FFBFC6A" w14:textId="710F2B92" w:rsidR="00D3352C" w:rsidRDefault="00D3352C" w:rsidP="00D335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629"/>
        <w:gridCol w:w="4394"/>
        <w:gridCol w:w="3147"/>
      </w:tblGrid>
      <w:tr w:rsidR="00D3352C" w:rsidRPr="009A0902" w14:paraId="14C42C92" w14:textId="77777777" w:rsidTr="00780D8A">
        <w:tc>
          <w:tcPr>
            <w:tcW w:w="567" w:type="dxa"/>
            <w:vAlign w:val="center"/>
          </w:tcPr>
          <w:p w14:paraId="310639E4" w14:textId="77777777" w:rsidR="00D3352C" w:rsidRPr="009A0902" w:rsidRDefault="00D3352C" w:rsidP="003E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629" w:type="dxa"/>
            <w:vAlign w:val="center"/>
          </w:tcPr>
          <w:p w14:paraId="56E79F4B" w14:textId="77777777" w:rsidR="00D3352C" w:rsidRPr="009A0902" w:rsidRDefault="00D3352C" w:rsidP="003E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Персональные данные кандидата</w:t>
            </w:r>
          </w:p>
        </w:tc>
        <w:tc>
          <w:tcPr>
            <w:tcW w:w="4394" w:type="dxa"/>
            <w:vAlign w:val="center"/>
          </w:tcPr>
          <w:p w14:paraId="0ED6D452" w14:textId="77777777" w:rsidR="00D3352C" w:rsidRPr="009A0902" w:rsidRDefault="00D3352C" w:rsidP="003E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Принадлежность к общественному объединению</w:t>
            </w:r>
          </w:p>
        </w:tc>
        <w:tc>
          <w:tcPr>
            <w:tcW w:w="3147" w:type="dxa"/>
            <w:vAlign w:val="center"/>
          </w:tcPr>
          <w:p w14:paraId="629BF99F" w14:textId="77777777" w:rsidR="00D3352C" w:rsidRPr="009A0902" w:rsidRDefault="00D3352C" w:rsidP="003E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Субъект выдвижения</w:t>
            </w:r>
          </w:p>
        </w:tc>
      </w:tr>
      <w:tr w:rsidR="00D3352C" w:rsidRPr="009A0902" w14:paraId="5C25D821" w14:textId="77777777" w:rsidTr="00780D8A">
        <w:tc>
          <w:tcPr>
            <w:tcW w:w="567" w:type="dxa"/>
            <w:vAlign w:val="center"/>
          </w:tcPr>
          <w:p w14:paraId="44EE8E6B" w14:textId="1A694C82" w:rsidR="00D3352C" w:rsidRPr="009A0902" w:rsidRDefault="00D3352C" w:rsidP="003E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29" w:type="dxa"/>
            <w:vAlign w:val="center"/>
          </w:tcPr>
          <w:p w14:paraId="7F2B80FB" w14:textId="77777777" w:rsidR="00B943F9" w:rsidRDefault="00B943F9" w:rsidP="003E1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F6D89A7" w14:textId="79E5C7B6" w:rsidR="00D3352C" w:rsidRDefault="00D3352C" w:rsidP="003E1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БИЛЫК </w:t>
            </w: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Дмитрий Михайлович,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дата рождения - 23 июля 1974 года, уровень образования - среднее общее, временно не работает, место жительства - Красноярский край, </w:t>
            </w:r>
            <w:proofErr w:type="spellStart"/>
            <w:r w:rsidRPr="009A0902">
              <w:rPr>
                <w:rFonts w:ascii="Times New Roman" w:hAnsi="Times New Roman"/>
                <w:sz w:val="28"/>
                <w:szCs w:val="28"/>
              </w:rPr>
              <w:t>г.Железногорск</w:t>
            </w:r>
            <w:proofErr w:type="spellEnd"/>
          </w:p>
          <w:p w14:paraId="0EDA6D40" w14:textId="2BC353AB" w:rsidR="00D3352C" w:rsidRPr="009A0902" w:rsidRDefault="00D3352C" w:rsidP="003E1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14:paraId="6C9DE393" w14:textId="77777777" w:rsidR="00D3352C" w:rsidRPr="009A0902" w:rsidRDefault="00D3352C" w:rsidP="003E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член Политической партии ЛДПР – Либерально-демократическая партия России</w:t>
            </w:r>
          </w:p>
        </w:tc>
        <w:tc>
          <w:tcPr>
            <w:tcW w:w="3147" w:type="dxa"/>
            <w:vAlign w:val="center"/>
          </w:tcPr>
          <w:p w14:paraId="00306881" w14:textId="77777777" w:rsidR="00D3352C" w:rsidRPr="009A0902" w:rsidRDefault="00D3352C" w:rsidP="003E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Красноярское региональное отделение ЛДПР</w:t>
            </w:r>
          </w:p>
        </w:tc>
      </w:tr>
      <w:tr w:rsidR="00D3352C" w:rsidRPr="009A0902" w14:paraId="06470EC1" w14:textId="77777777" w:rsidTr="00780D8A">
        <w:tc>
          <w:tcPr>
            <w:tcW w:w="567" w:type="dxa"/>
            <w:vAlign w:val="center"/>
          </w:tcPr>
          <w:p w14:paraId="32E15DD4" w14:textId="7E9E4905" w:rsidR="00D3352C" w:rsidRPr="00D3352C" w:rsidRDefault="00D3352C" w:rsidP="003E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629" w:type="dxa"/>
            <w:vAlign w:val="center"/>
          </w:tcPr>
          <w:p w14:paraId="17E296F0" w14:textId="77777777" w:rsidR="00D3352C" w:rsidRDefault="00D3352C" w:rsidP="003E1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AD96F34" w14:textId="10395B43" w:rsidR="00D3352C" w:rsidRPr="009A0902" w:rsidRDefault="00D3352C" w:rsidP="003E1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КОРМИЧ </w:t>
            </w: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Алексей Игоревич,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дата рождения - 28 декабря 1983 года, уровень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9A0902">
              <w:rPr>
                <w:rFonts w:ascii="Times New Roman" w:hAnsi="Times New Roman"/>
                <w:sz w:val="28"/>
                <w:szCs w:val="28"/>
              </w:rPr>
              <w:t xml:space="preserve"> высшее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A0902">
              <w:rPr>
                <w:rFonts w:ascii="Times New Roman" w:hAnsi="Times New Roman"/>
                <w:sz w:val="28"/>
                <w:szCs w:val="28"/>
              </w:rPr>
              <w:t xml:space="preserve"> ФГА ОУВО "Сибирский федеральный университет", 2016 г.,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основное место работы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9A0902">
              <w:rPr>
                <w:rFonts w:ascii="Times New Roman" w:hAnsi="Times New Roman"/>
                <w:sz w:val="28"/>
                <w:szCs w:val="28"/>
              </w:rPr>
              <w:t xml:space="preserve">ФГУП "ГХК", начальник отдела, место жительства - Красноярский край, </w:t>
            </w:r>
            <w:proofErr w:type="spellStart"/>
            <w:r w:rsidRPr="009A0902">
              <w:rPr>
                <w:rFonts w:ascii="Times New Roman" w:hAnsi="Times New Roman"/>
                <w:sz w:val="28"/>
                <w:szCs w:val="28"/>
              </w:rPr>
              <w:t>г.Железногорск</w:t>
            </w:r>
            <w:proofErr w:type="spellEnd"/>
          </w:p>
        </w:tc>
        <w:tc>
          <w:tcPr>
            <w:tcW w:w="4394" w:type="dxa"/>
            <w:vAlign w:val="center"/>
          </w:tcPr>
          <w:p w14:paraId="528BC18E" w14:textId="77777777" w:rsidR="00D3352C" w:rsidRPr="009A0902" w:rsidRDefault="00D3352C" w:rsidP="003E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7" w:type="dxa"/>
            <w:vAlign w:val="center"/>
          </w:tcPr>
          <w:p w14:paraId="568D501B" w14:textId="77777777" w:rsidR="00D3352C" w:rsidRPr="009A0902" w:rsidRDefault="00D3352C" w:rsidP="003E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Красноярское РО Партии "ЯБЛОКО"</w:t>
            </w:r>
          </w:p>
        </w:tc>
      </w:tr>
      <w:tr w:rsidR="00D3352C" w:rsidRPr="009A0902" w14:paraId="241BB54A" w14:textId="77777777" w:rsidTr="00780D8A">
        <w:tc>
          <w:tcPr>
            <w:tcW w:w="567" w:type="dxa"/>
            <w:vAlign w:val="center"/>
          </w:tcPr>
          <w:p w14:paraId="6F0DA7A6" w14:textId="0FCC7F93" w:rsidR="00D3352C" w:rsidRPr="00D3352C" w:rsidRDefault="00D3352C" w:rsidP="003E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629" w:type="dxa"/>
            <w:vAlign w:val="center"/>
          </w:tcPr>
          <w:p w14:paraId="4E71CB8D" w14:textId="77777777" w:rsidR="00D3352C" w:rsidRDefault="00D3352C" w:rsidP="003E1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9E58B94" w14:textId="11FDE3E4" w:rsidR="00B943F9" w:rsidRPr="009A0902" w:rsidRDefault="00D3352C" w:rsidP="003E1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ЛЕБЕДЕВА </w:t>
            </w: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Нина Игоревна,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9A0902">
              <w:rPr>
                <w:rFonts w:ascii="Times New Roman" w:hAnsi="Times New Roman"/>
                <w:sz w:val="28"/>
                <w:szCs w:val="28"/>
              </w:rPr>
              <w:t>дата рождения - 4 августа 1977 года, уровень образования - высшее, Томский государственный университет, 2000 г., основное место работы</w:t>
            </w:r>
            <w:r w:rsidRPr="00D3352C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МБДОУ №37 "Теремок", старший воспитатель, место жительства - Красноярский край, </w:t>
            </w:r>
            <w:proofErr w:type="spellStart"/>
            <w:r w:rsidRPr="009A0902">
              <w:rPr>
                <w:rFonts w:ascii="Times New Roman" w:hAnsi="Times New Roman"/>
                <w:sz w:val="28"/>
                <w:szCs w:val="28"/>
              </w:rPr>
              <w:t>г.Железногорск</w:t>
            </w:r>
            <w:proofErr w:type="spellEnd"/>
          </w:p>
        </w:tc>
        <w:tc>
          <w:tcPr>
            <w:tcW w:w="4394" w:type="dxa"/>
            <w:vAlign w:val="center"/>
          </w:tcPr>
          <w:p w14:paraId="7628ABC4" w14:textId="77777777" w:rsidR="00D3352C" w:rsidRPr="009A0902" w:rsidRDefault="00D3352C" w:rsidP="003E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член Политической партии СПРАВЕДЛИВАЯ РОССИЯ</w:t>
            </w:r>
          </w:p>
        </w:tc>
        <w:tc>
          <w:tcPr>
            <w:tcW w:w="3147" w:type="dxa"/>
            <w:vAlign w:val="center"/>
          </w:tcPr>
          <w:p w14:paraId="115279EA" w14:textId="77777777" w:rsidR="00D3352C" w:rsidRPr="009A0902" w:rsidRDefault="00D3352C" w:rsidP="003E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Местное отделение Партии СПРАВЕДЛИВАЯ РОССИЯ в городе Железногорске Красноярского края</w:t>
            </w:r>
          </w:p>
        </w:tc>
      </w:tr>
      <w:tr w:rsidR="00D3352C" w:rsidRPr="009A0902" w14:paraId="5F271A0A" w14:textId="77777777" w:rsidTr="00780D8A">
        <w:tc>
          <w:tcPr>
            <w:tcW w:w="567" w:type="dxa"/>
            <w:vAlign w:val="center"/>
          </w:tcPr>
          <w:p w14:paraId="5606A2F6" w14:textId="2A210138" w:rsidR="00D3352C" w:rsidRPr="009A0902" w:rsidRDefault="00D3352C" w:rsidP="003E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629" w:type="dxa"/>
            <w:vAlign w:val="center"/>
          </w:tcPr>
          <w:p w14:paraId="338C242B" w14:textId="77777777" w:rsidR="00D3352C" w:rsidRDefault="00D3352C" w:rsidP="003E1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8077615" w14:textId="77777777" w:rsidR="00D3352C" w:rsidRDefault="00D3352C" w:rsidP="003E1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ЛЕСНЯК </w:t>
            </w: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Виталий Анатольевич,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9A0902">
              <w:rPr>
                <w:rFonts w:ascii="Times New Roman" w:hAnsi="Times New Roman"/>
                <w:sz w:val="28"/>
                <w:szCs w:val="28"/>
              </w:rPr>
              <w:t>дата рождения - 16 октября 1960 года, уровень образования - высшее, Абаканский педагогический институт, 1982 г., основное место работы</w:t>
            </w:r>
            <w:r w:rsidRPr="00D3352C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МАОУ "Лицей №102 имени академика </w:t>
            </w:r>
            <w:proofErr w:type="spellStart"/>
            <w:r w:rsidRPr="009A0902">
              <w:rPr>
                <w:rFonts w:ascii="Times New Roman" w:hAnsi="Times New Roman"/>
                <w:sz w:val="28"/>
                <w:szCs w:val="28"/>
              </w:rPr>
              <w:t>М.Ф.Решетнева</w:t>
            </w:r>
            <w:proofErr w:type="spellEnd"/>
            <w:r w:rsidRPr="009A0902">
              <w:rPr>
                <w:rFonts w:ascii="Times New Roman" w:hAnsi="Times New Roman"/>
                <w:sz w:val="28"/>
                <w:szCs w:val="28"/>
              </w:rPr>
              <w:t xml:space="preserve">", директор, депутат Совета депутатов ЗАТО </w:t>
            </w:r>
            <w:proofErr w:type="spellStart"/>
            <w:r w:rsidRPr="009A0902">
              <w:rPr>
                <w:rFonts w:ascii="Times New Roman" w:hAnsi="Times New Roman"/>
                <w:sz w:val="28"/>
                <w:szCs w:val="28"/>
              </w:rPr>
              <w:t>г.Железногорск</w:t>
            </w:r>
            <w:proofErr w:type="spellEnd"/>
            <w:r w:rsidRPr="009A0902">
              <w:rPr>
                <w:rFonts w:ascii="Times New Roman" w:hAnsi="Times New Roman"/>
                <w:sz w:val="28"/>
                <w:szCs w:val="28"/>
              </w:rPr>
              <w:t xml:space="preserve"> Красноярского края пятого созыва, место жительства - Красноярский край, </w:t>
            </w:r>
            <w:proofErr w:type="spellStart"/>
            <w:r w:rsidRPr="009A0902">
              <w:rPr>
                <w:rFonts w:ascii="Times New Roman" w:hAnsi="Times New Roman"/>
                <w:sz w:val="28"/>
                <w:szCs w:val="28"/>
              </w:rPr>
              <w:t>г.Железногорск</w:t>
            </w:r>
            <w:proofErr w:type="spellEnd"/>
          </w:p>
          <w:p w14:paraId="57A6915B" w14:textId="0EC5DEF8" w:rsidR="00D3352C" w:rsidRPr="009A0902" w:rsidRDefault="00D3352C" w:rsidP="003E1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14:paraId="2C232FAB" w14:textId="77777777" w:rsidR="00D3352C" w:rsidRPr="009A0902" w:rsidRDefault="00D3352C" w:rsidP="003E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член Всероссийской политической партии "ЕДИНАЯ РОССИЯ"</w:t>
            </w:r>
          </w:p>
        </w:tc>
        <w:tc>
          <w:tcPr>
            <w:tcW w:w="3147" w:type="dxa"/>
            <w:vAlign w:val="center"/>
          </w:tcPr>
          <w:p w14:paraId="5CE88444" w14:textId="77777777" w:rsidR="00D3352C" w:rsidRPr="009A0902" w:rsidRDefault="00D3352C" w:rsidP="003E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902">
              <w:rPr>
                <w:rFonts w:ascii="Times New Roman" w:hAnsi="Times New Roman"/>
                <w:sz w:val="28"/>
                <w:szCs w:val="28"/>
              </w:rPr>
              <w:t>Железногорское</w:t>
            </w:r>
            <w:proofErr w:type="spellEnd"/>
            <w:r w:rsidRPr="009A0902">
              <w:rPr>
                <w:rFonts w:ascii="Times New Roman" w:hAnsi="Times New Roman"/>
                <w:sz w:val="28"/>
                <w:szCs w:val="28"/>
              </w:rPr>
              <w:t xml:space="preserve"> городское местное отделение Красноярского регионального отделения Партии "ЕДИНАЯ РОССИЯ"</w:t>
            </w:r>
          </w:p>
        </w:tc>
      </w:tr>
      <w:tr w:rsidR="00D3352C" w:rsidRPr="009A0902" w14:paraId="2F779A5A" w14:textId="77777777" w:rsidTr="00780D8A">
        <w:tc>
          <w:tcPr>
            <w:tcW w:w="567" w:type="dxa"/>
            <w:vAlign w:val="center"/>
          </w:tcPr>
          <w:p w14:paraId="7A1EDCB4" w14:textId="5889079A" w:rsidR="00D3352C" w:rsidRPr="009A0902" w:rsidRDefault="00D3352C" w:rsidP="003E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29" w:type="dxa"/>
            <w:vAlign w:val="center"/>
          </w:tcPr>
          <w:p w14:paraId="76D2C469" w14:textId="77777777" w:rsidR="00D3352C" w:rsidRDefault="00D3352C" w:rsidP="003E1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78DE409" w14:textId="77777777" w:rsidR="00D3352C" w:rsidRDefault="00D3352C" w:rsidP="003E1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 xml:space="preserve">СЛУЦКИЙ </w:t>
            </w: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Иван Вячеславович,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9A0902">
              <w:rPr>
                <w:rFonts w:ascii="Times New Roman" w:hAnsi="Times New Roman"/>
                <w:sz w:val="28"/>
                <w:szCs w:val="28"/>
              </w:rPr>
              <w:t>дата рождения - 20 сентября 1985 года, уровень образования - высшее, ГОУ "Профессиональный лицей №8", 2006 г., ФГБ ОУ ВПО "Красноярская государственная академия музыки и театра", 2012 г., основное место работы</w:t>
            </w:r>
            <w:r w:rsidRPr="00D3352C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МБУК Театр оперетты, ведущий артист-вокалист (солист), место жительства - Красноярский край, </w:t>
            </w:r>
            <w:proofErr w:type="spellStart"/>
            <w:r w:rsidRPr="009A0902">
              <w:rPr>
                <w:rFonts w:ascii="Times New Roman" w:hAnsi="Times New Roman"/>
                <w:sz w:val="28"/>
                <w:szCs w:val="28"/>
              </w:rPr>
              <w:t>г.Железногорск</w:t>
            </w:r>
            <w:proofErr w:type="spellEnd"/>
          </w:p>
          <w:p w14:paraId="0D05D4E3" w14:textId="430024BB" w:rsidR="00B943F9" w:rsidRPr="009A0902" w:rsidRDefault="00B943F9" w:rsidP="003E1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14:paraId="33C4C6BB" w14:textId="77777777" w:rsidR="00D3352C" w:rsidRPr="009A0902" w:rsidRDefault="00D3352C" w:rsidP="003E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7" w:type="dxa"/>
            <w:vAlign w:val="center"/>
          </w:tcPr>
          <w:p w14:paraId="1F08CB9A" w14:textId="77777777" w:rsidR="00D3352C" w:rsidRPr="009A0902" w:rsidRDefault="00D3352C" w:rsidP="003E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902">
              <w:rPr>
                <w:rFonts w:ascii="Times New Roman" w:hAnsi="Times New Roman"/>
                <w:sz w:val="28"/>
                <w:szCs w:val="28"/>
              </w:rPr>
              <w:t>Железногорское</w:t>
            </w:r>
            <w:proofErr w:type="spellEnd"/>
            <w:r w:rsidRPr="009A0902">
              <w:rPr>
                <w:rFonts w:ascii="Times New Roman" w:hAnsi="Times New Roman"/>
                <w:sz w:val="28"/>
                <w:szCs w:val="28"/>
              </w:rPr>
              <w:t xml:space="preserve"> местное (городское) отделение КРО ПП КПРФ</w:t>
            </w:r>
          </w:p>
        </w:tc>
      </w:tr>
    </w:tbl>
    <w:p w14:paraId="6E0781AA" w14:textId="77777777" w:rsidR="00D3352C" w:rsidRPr="00D3352C" w:rsidRDefault="00D3352C" w:rsidP="00D335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0D2C45F" w14:textId="77777777" w:rsidR="00D3352C" w:rsidRPr="00D3352C" w:rsidRDefault="00D3352C" w:rsidP="00D335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9C1655D" w14:textId="77777777" w:rsidR="001526F3" w:rsidRDefault="001526F3"/>
    <w:sectPr w:rsidR="001526F3" w:rsidSect="00D3352C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52C"/>
    <w:rsid w:val="001526F3"/>
    <w:rsid w:val="00780D8A"/>
    <w:rsid w:val="00B943F9"/>
    <w:rsid w:val="00D3352C"/>
    <w:rsid w:val="00DC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E90DE"/>
  <w15:chartTrackingRefBased/>
  <w15:docId w15:val="{39439140-9862-46DA-975F-38880CA3D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35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3</cp:revision>
  <dcterms:created xsi:type="dcterms:W3CDTF">2020-08-25T16:53:00Z</dcterms:created>
  <dcterms:modified xsi:type="dcterms:W3CDTF">2020-08-25T16:58:00Z</dcterms:modified>
</cp:coreProperties>
</file>